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3F" w:rsidRDefault="001A2ACF" w:rsidP="00451F6F">
      <w:pPr>
        <w:jc w:val="center"/>
        <w:rPr>
          <w:b/>
          <w:sz w:val="24"/>
          <w:szCs w:val="24"/>
        </w:rPr>
      </w:pPr>
      <w:r w:rsidRPr="001A2ACF">
        <w:rPr>
          <w:noProof/>
          <w:sz w:val="20"/>
          <w:szCs w:val="20"/>
          <w:lang w:eastAsia="fr-FR"/>
        </w:rPr>
        <w:pict>
          <v:rect id="Rectangle 2" o:spid="_x0000_s1026" style="position:absolute;left:0;text-align:left;margin-left:396.4pt;margin-top:-1.85pt;width:56.25pt;height:2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" fillcolor="white [3201]" strokecolor="#f79646 [3209]" strokeweight="2pt">
            <v:textbox>
              <w:txbxContent>
                <w:p w:rsidR="00DC323F" w:rsidRPr="00DC323F" w:rsidRDefault="00DC323F" w:rsidP="00DC323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C323F">
                    <w:rPr>
                      <w:b/>
                      <w:sz w:val="32"/>
                      <w:szCs w:val="32"/>
                    </w:rPr>
                    <w:t>PS</w:t>
                  </w:r>
                </w:p>
              </w:txbxContent>
            </v:textbox>
          </v:rect>
        </w:pict>
      </w:r>
      <w:r w:rsidR="00DC323F">
        <w:rPr>
          <w:b/>
          <w:sz w:val="24"/>
          <w:szCs w:val="24"/>
        </w:rPr>
        <w:tab/>
      </w:r>
      <w:r w:rsidR="00DC323F">
        <w:rPr>
          <w:b/>
          <w:sz w:val="24"/>
          <w:szCs w:val="24"/>
        </w:rPr>
        <w:tab/>
      </w:r>
      <w:r w:rsidR="00DC323F">
        <w:rPr>
          <w:b/>
          <w:sz w:val="24"/>
          <w:szCs w:val="24"/>
        </w:rPr>
        <w:tab/>
      </w:r>
      <w:r w:rsidR="00DC323F">
        <w:rPr>
          <w:b/>
          <w:sz w:val="24"/>
          <w:szCs w:val="24"/>
        </w:rPr>
        <w:tab/>
      </w:r>
      <w:r w:rsidR="00DC323F">
        <w:rPr>
          <w:b/>
          <w:sz w:val="24"/>
          <w:szCs w:val="24"/>
        </w:rPr>
        <w:tab/>
      </w:r>
      <w:r w:rsidR="00DC323F">
        <w:rPr>
          <w:b/>
          <w:sz w:val="24"/>
          <w:szCs w:val="24"/>
        </w:rPr>
        <w:tab/>
      </w:r>
      <w:r w:rsidR="00DC323F">
        <w:rPr>
          <w:b/>
          <w:sz w:val="24"/>
          <w:szCs w:val="24"/>
        </w:rPr>
        <w:tab/>
      </w:r>
      <w:r w:rsidR="00DC323F">
        <w:rPr>
          <w:b/>
          <w:sz w:val="24"/>
          <w:szCs w:val="24"/>
        </w:rPr>
        <w:tab/>
      </w:r>
      <w:r w:rsidR="00DC323F">
        <w:rPr>
          <w:b/>
          <w:sz w:val="24"/>
          <w:szCs w:val="24"/>
        </w:rPr>
        <w:tab/>
      </w:r>
      <w:r w:rsidR="00DC323F">
        <w:rPr>
          <w:b/>
          <w:sz w:val="24"/>
          <w:szCs w:val="24"/>
        </w:rPr>
        <w:tab/>
      </w:r>
    </w:p>
    <w:p w:rsidR="00001BA6" w:rsidRPr="00451F6F" w:rsidRDefault="00451F6F" w:rsidP="00451F6F">
      <w:pPr>
        <w:jc w:val="center"/>
        <w:rPr>
          <w:b/>
          <w:sz w:val="24"/>
          <w:szCs w:val="24"/>
        </w:rPr>
      </w:pPr>
      <w:r w:rsidRPr="00451F6F">
        <w:rPr>
          <w:b/>
          <w:sz w:val="24"/>
          <w:szCs w:val="24"/>
        </w:rPr>
        <w:t>PAGE SUPPLEMENTAIRE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451F6F" w:rsidRPr="00451F6F" w:rsidTr="00804D73">
        <w:trPr>
          <w:trHeight w:val="816"/>
        </w:trPr>
        <w:tc>
          <w:tcPr>
            <w:tcW w:w="9212" w:type="dxa"/>
          </w:tcPr>
          <w:p w:rsidR="00451F6F" w:rsidRPr="00451F6F" w:rsidRDefault="00451F6F" w:rsidP="00804B8D">
            <w:pPr>
              <w:jc w:val="both"/>
              <w:rPr>
                <w:i/>
                <w:sz w:val="20"/>
                <w:szCs w:val="20"/>
              </w:rPr>
            </w:pPr>
            <w:r w:rsidRPr="00451F6F">
              <w:rPr>
                <w:b/>
                <w:i/>
                <w:sz w:val="20"/>
                <w:szCs w:val="20"/>
                <w:u w:val="single"/>
              </w:rPr>
              <w:t>NB</w:t>
            </w:r>
            <w:r w:rsidRPr="00451F6F">
              <w:rPr>
                <w:i/>
                <w:sz w:val="20"/>
                <w:szCs w:val="20"/>
              </w:rPr>
              <w:t>. Faire usage de cette page dans l’ordre des rubriques à compléter. Indiquer le n° de la rubrique concernée, son titre et les éléments complémentaires.</w:t>
            </w: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  <w:bookmarkStart w:id="0" w:name="_GoBack"/>
            <w:bookmarkEnd w:id="0"/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  <w:p w:rsidR="00451F6F" w:rsidRPr="00451F6F" w:rsidRDefault="001A2ACF" w:rsidP="00804B8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pict>
                <v:rect id="Rectangle 1" o:spid="_x0000_s1027" style="position:absolute;left:0;text-align:left;margin-left:413.65pt;margin-top:.9pt;width:11.25pt;height:11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" fillcolor="white [3201]" strokecolor="#f79646 [3209]" strokeweight="2pt"/>
              </w:pict>
            </w:r>
            <w:r w:rsidR="00451F6F" w:rsidRPr="00451F6F">
              <w:rPr>
                <w:sz w:val="20"/>
                <w:szCs w:val="20"/>
              </w:rPr>
              <w:t>Si nécessaire, continuer sur une page supplémentaire et cocher la case ci-après</w:t>
            </w:r>
          </w:p>
        </w:tc>
      </w:tr>
      <w:tr w:rsidR="00451F6F" w:rsidRPr="00451F6F" w:rsidTr="00451F6F">
        <w:tc>
          <w:tcPr>
            <w:tcW w:w="9212" w:type="dxa"/>
          </w:tcPr>
          <w:p w:rsidR="00DC323F" w:rsidRDefault="00DC323F" w:rsidP="00804B8D">
            <w:pPr>
              <w:jc w:val="both"/>
            </w:pPr>
          </w:p>
          <w:p w:rsidR="00297A3F" w:rsidRDefault="00DC323F" w:rsidP="00804B8D">
            <w:pPr>
              <w:jc w:val="both"/>
              <w:rPr>
                <w:sz w:val="20"/>
                <w:szCs w:val="20"/>
              </w:rPr>
            </w:pPr>
            <w:r w:rsidRPr="00DC323F">
              <w:rPr>
                <w:sz w:val="20"/>
                <w:szCs w:val="20"/>
              </w:rPr>
              <w:t xml:space="preserve">NOM ET QUALITE </w:t>
            </w:r>
            <w:r w:rsidR="00297A3F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SIGNATURE DU DEPOSANT            FAIT  A, </w:t>
            </w:r>
          </w:p>
          <w:p w:rsidR="00451F6F" w:rsidRDefault="00DC323F" w:rsidP="00804B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97A3F" w:rsidRPr="00DC323F">
              <w:rPr>
                <w:sz w:val="20"/>
                <w:szCs w:val="20"/>
              </w:rPr>
              <w:t>DU SIGNATAIRE</w:t>
            </w:r>
            <w:r w:rsidR="00297A3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</w:t>
            </w:r>
            <w:r w:rsidR="00297A3F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OU DU MANDATAIRE                 LE</w:t>
            </w:r>
          </w:p>
          <w:p w:rsidR="00DC323F" w:rsidRPr="00DC323F" w:rsidRDefault="00DC323F" w:rsidP="00804B8D">
            <w:pPr>
              <w:jc w:val="both"/>
              <w:rPr>
                <w:sz w:val="20"/>
                <w:szCs w:val="20"/>
              </w:rPr>
            </w:pPr>
          </w:p>
          <w:p w:rsidR="00451F6F" w:rsidRPr="00DC323F" w:rsidRDefault="00451F6F" w:rsidP="00804B8D">
            <w:pPr>
              <w:jc w:val="both"/>
            </w:pPr>
          </w:p>
          <w:p w:rsidR="00451F6F" w:rsidRPr="00DC323F" w:rsidRDefault="00451F6F" w:rsidP="00804B8D">
            <w:pPr>
              <w:jc w:val="both"/>
            </w:pPr>
          </w:p>
          <w:p w:rsidR="00451F6F" w:rsidRPr="00451F6F" w:rsidRDefault="00451F6F" w:rsidP="00804B8D">
            <w:pPr>
              <w:jc w:val="both"/>
            </w:pPr>
          </w:p>
        </w:tc>
      </w:tr>
    </w:tbl>
    <w:p w:rsidR="00451F6F" w:rsidRPr="00451F6F" w:rsidRDefault="00451F6F" w:rsidP="00DC323F">
      <w:pPr>
        <w:jc w:val="both"/>
        <w:rPr>
          <w:i/>
        </w:rPr>
      </w:pPr>
    </w:p>
    <w:sectPr w:rsidR="00451F6F" w:rsidRPr="00451F6F" w:rsidSect="00DF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F6F"/>
    <w:rsid w:val="00001BA6"/>
    <w:rsid w:val="00004E60"/>
    <w:rsid w:val="00012459"/>
    <w:rsid w:val="00034C18"/>
    <w:rsid w:val="0006094D"/>
    <w:rsid w:val="000B17C2"/>
    <w:rsid w:val="000B4940"/>
    <w:rsid w:val="001210EC"/>
    <w:rsid w:val="00142306"/>
    <w:rsid w:val="00166269"/>
    <w:rsid w:val="00194174"/>
    <w:rsid w:val="001A2ACF"/>
    <w:rsid w:val="001D6427"/>
    <w:rsid w:val="001F49FE"/>
    <w:rsid w:val="002050A8"/>
    <w:rsid w:val="00230AFC"/>
    <w:rsid w:val="002323B4"/>
    <w:rsid w:val="00233911"/>
    <w:rsid w:val="00265E56"/>
    <w:rsid w:val="00266DEC"/>
    <w:rsid w:val="00297A3F"/>
    <w:rsid w:val="002F001B"/>
    <w:rsid w:val="003605DA"/>
    <w:rsid w:val="003B7818"/>
    <w:rsid w:val="003C3E2B"/>
    <w:rsid w:val="004229D3"/>
    <w:rsid w:val="00442697"/>
    <w:rsid w:val="00451BB3"/>
    <w:rsid w:val="00451F6F"/>
    <w:rsid w:val="00485DDE"/>
    <w:rsid w:val="004A280E"/>
    <w:rsid w:val="004B7428"/>
    <w:rsid w:val="004D0246"/>
    <w:rsid w:val="004D6F7E"/>
    <w:rsid w:val="004D7366"/>
    <w:rsid w:val="005571DC"/>
    <w:rsid w:val="005D1947"/>
    <w:rsid w:val="005E16F7"/>
    <w:rsid w:val="005F562F"/>
    <w:rsid w:val="006902F5"/>
    <w:rsid w:val="006A7A7B"/>
    <w:rsid w:val="00767CBE"/>
    <w:rsid w:val="007756BA"/>
    <w:rsid w:val="00783B6C"/>
    <w:rsid w:val="007916AA"/>
    <w:rsid w:val="007C3907"/>
    <w:rsid w:val="007D6DED"/>
    <w:rsid w:val="008A0799"/>
    <w:rsid w:val="008F37D7"/>
    <w:rsid w:val="00976005"/>
    <w:rsid w:val="009801B6"/>
    <w:rsid w:val="009806E5"/>
    <w:rsid w:val="00994986"/>
    <w:rsid w:val="00A156B2"/>
    <w:rsid w:val="00A31586"/>
    <w:rsid w:val="00A77B22"/>
    <w:rsid w:val="00A80DE5"/>
    <w:rsid w:val="00AA6770"/>
    <w:rsid w:val="00AD310D"/>
    <w:rsid w:val="00B60792"/>
    <w:rsid w:val="00B65093"/>
    <w:rsid w:val="00B665EA"/>
    <w:rsid w:val="00C31285"/>
    <w:rsid w:val="00C3257C"/>
    <w:rsid w:val="00C441CB"/>
    <w:rsid w:val="00C90967"/>
    <w:rsid w:val="00CC7C84"/>
    <w:rsid w:val="00CD1D2D"/>
    <w:rsid w:val="00DB2EF9"/>
    <w:rsid w:val="00DC323F"/>
    <w:rsid w:val="00DE1CF3"/>
    <w:rsid w:val="00DF042D"/>
    <w:rsid w:val="00E73919"/>
    <w:rsid w:val="00EE753D"/>
    <w:rsid w:val="00F443CE"/>
    <w:rsid w:val="00FA2549"/>
    <w:rsid w:val="00FF5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1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1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Heliang</dc:creator>
  <cp:lastModifiedBy>batanga</cp:lastModifiedBy>
  <cp:revision>2</cp:revision>
  <dcterms:created xsi:type="dcterms:W3CDTF">2019-03-07T09:06:00Z</dcterms:created>
  <dcterms:modified xsi:type="dcterms:W3CDTF">2019-03-07T09:06:00Z</dcterms:modified>
</cp:coreProperties>
</file>